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70" w:rsidRPr="00953FCE" w:rsidRDefault="00493370" w:rsidP="00953FCE">
      <w:pPr>
        <w:jc w:val="center"/>
        <w:rPr>
          <w:b/>
          <w:bCs/>
          <w:sz w:val="28"/>
          <w:szCs w:val="28"/>
        </w:rPr>
      </w:pPr>
      <w:r w:rsidRPr="00953FCE">
        <w:rPr>
          <w:b/>
          <w:bCs/>
          <w:sz w:val="28"/>
          <w:szCs w:val="28"/>
        </w:rPr>
        <w:t>ENGLISH CLUB</w:t>
      </w:r>
    </w:p>
    <w:p w:rsidR="00493370" w:rsidRPr="00953FCE" w:rsidRDefault="00493370" w:rsidP="00953FCE">
      <w:pPr>
        <w:jc w:val="center"/>
        <w:rPr>
          <w:b/>
          <w:bCs/>
          <w:sz w:val="28"/>
          <w:szCs w:val="28"/>
        </w:rPr>
      </w:pPr>
      <w:r w:rsidRPr="00953FCE">
        <w:rPr>
          <w:b/>
          <w:bCs/>
          <w:sz w:val="28"/>
          <w:szCs w:val="28"/>
        </w:rPr>
        <w:t xml:space="preserve">SD No 3 </w:t>
      </w:r>
      <w:proofErr w:type="spellStart"/>
      <w:r w:rsidRPr="00953FCE">
        <w:rPr>
          <w:b/>
          <w:bCs/>
          <w:sz w:val="28"/>
          <w:szCs w:val="28"/>
        </w:rPr>
        <w:t>Abianbase</w:t>
      </w:r>
      <w:proofErr w:type="spellEnd"/>
    </w:p>
    <w:p w:rsidR="00493370" w:rsidRPr="00953FCE" w:rsidRDefault="00493370" w:rsidP="00953FCE">
      <w:pPr>
        <w:jc w:val="center"/>
        <w:rPr>
          <w:b/>
          <w:bCs/>
          <w:sz w:val="28"/>
          <w:szCs w:val="28"/>
        </w:rPr>
      </w:pPr>
      <w:r w:rsidRPr="00953FCE">
        <w:rPr>
          <w:b/>
          <w:bCs/>
          <w:sz w:val="28"/>
          <w:szCs w:val="28"/>
        </w:rPr>
        <w:t xml:space="preserve">By </w:t>
      </w:r>
      <w:proofErr w:type="spellStart"/>
      <w:r w:rsidRPr="00953FCE">
        <w:rPr>
          <w:b/>
          <w:bCs/>
          <w:sz w:val="28"/>
          <w:szCs w:val="28"/>
        </w:rPr>
        <w:t>Trisna</w:t>
      </w:r>
      <w:proofErr w:type="spellEnd"/>
    </w:p>
    <w:p w:rsidR="00493370" w:rsidRDefault="00493370">
      <w:r>
        <w:t>January is a very special day when Susan and Derek Cromb visited our school especially English Club that adopted by AAS. For the students in Bali, meet foreigners is a special thing. Now, English Club is in the second year. Below is the picture of English Club member year2010</w:t>
      </w:r>
      <w:r w:rsidR="005D783B">
        <w:t xml:space="preserve">-2011 with teachers of                        SD No 3 </w:t>
      </w:r>
      <w:proofErr w:type="spellStart"/>
      <w:r w:rsidR="005D783B">
        <w:t>A</w:t>
      </w:r>
      <w:r>
        <w:t>bianbase</w:t>
      </w:r>
      <w:proofErr w:type="spellEnd"/>
      <w:r>
        <w:t>, Susan and Derek.</w:t>
      </w:r>
    </w:p>
    <w:p w:rsidR="00493370" w:rsidRDefault="00493370"/>
    <w:p w:rsidR="00493370" w:rsidRDefault="00493370"/>
    <w:p w:rsidR="00493370" w:rsidRDefault="00493370"/>
    <w:p w:rsidR="00493370" w:rsidRDefault="005D78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22-01-11_15-43.jpg" style="position:absolute;margin-left:-4.5pt;margin-top:-53.4pt;width:217.5pt;height:162.75pt;z-index:-11;visibility:visible">
            <v:imagedata r:id="rId5" o:title=""/>
          </v:shape>
        </w:pict>
      </w:r>
    </w:p>
    <w:p w:rsidR="00493370" w:rsidRDefault="00493370"/>
    <w:p w:rsidR="00493370" w:rsidRDefault="005D783B">
      <w:r>
        <w:rPr>
          <w:noProof/>
        </w:rPr>
        <w:pict>
          <v:shape id="Picture 1" o:spid="_x0000_s1027" type="#_x0000_t75" alt="P22-01-11_14-24[1].jpg" style="position:absolute;margin-left:264pt;margin-top:-44.2pt;width:216.75pt;height:162.75pt;z-index:-12;visibility:visible">
            <v:imagedata r:id="rId6" o:title=""/>
          </v:shape>
        </w:pict>
      </w:r>
    </w:p>
    <w:p w:rsidR="00493370" w:rsidRDefault="00493370"/>
    <w:p w:rsidR="00493370" w:rsidRDefault="00493370"/>
    <w:p w:rsidR="00493370" w:rsidRDefault="00493370">
      <w:r>
        <w:t>(English Club members, the teachers, Susan and Derek)</w:t>
      </w:r>
    </w:p>
    <w:p w:rsidR="00493370" w:rsidRDefault="00493370"/>
    <w:p w:rsidR="00493370" w:rsidRDefault="005D783B">
      <w:r>
        <w:rPr>
          <w:noProof/>
        </w:rPr>
        <w:pict>
          <v:shape id="Picture 0" o:spid="_x0000_s1028" type="#_x0000_t75" alt="P11-01-11_16-27.jpg" style="position:absolute;margin-left:0;margin-top:0;width:231pt;height:173.25pt;z-index:1;visibility:visible;mso-position-horizontal:left;mso-position-vertical:top">
            <v:imagedata r:id="rId7" o:title=""/>
            <w10:wrap type="square"/>
          </v:shape>
        </w:pict>
      </w:r>
      <w:r w:rsidR="00493370">
        <w:t xml:space="preserve">          (Susan and Derek Cromb)</w:t>
      </w:r>
      <w:r w:rsidR="00493370">
        <w:br w:type="textWrapping" w:clear="all"/>
        <w:t>(</w:t>
      </w:r>
      <w:proofErr w:type="spellStart"/>
      <w:r w:rsidR="00493370">
        <w:t>Dadan</w:t>
      </w:r>
      <w:proofErr w:type="spellEnd"/>
      <w:r w:rsidR="00493370">
        <w:t xml:space="preserve">, Susan, </w:t>
      </w:r>
      <w:proofErr w:type="spellStart"/>
      <w:r w:rsidR="00493370">
        <w:t>Trisna</w:t>
      </w:r>
      <w:proofErr w:type="spellEnd"/>
      <w:r w:rsidR="00493370">
        <w:t xml:space="preserve">, </w:t>
      </w:r>
      <w:proofErr w:type="spellStart"/>
      <w:r w:rsidR="00493370">
        <w:t>Gayus</w:t>
      </w:r>
      <w:proofErr w:type="spellEnd"/>
      <w:r w:rsidR="00493370">
        <w:t>, Alit and Derek)</w:t>
      </w:r>
    </w:p>
    <w:p w:rsidR="00493370" w:rsidRDefault="00493370"/>
    <w:p w:rsidR="00493370" w:rsidRDefault="00493370" w:rsidP="00DD22BD">
      <w:pPr>
        <w:ind w:firstLine="720"/>
      </w:pPr>
    </w:p>
    <w:p w:rsidR="00493370" w:rsidRDefault="00493370" w:rsidP="00DD22BD">
      <w:pPr>
        <w:ind w:firstLine="720"/>
      </w:pPr>
    </w:p>
    <w:p w:rsidR="00493370" w:rsidRDefault="00493370" w:rsidP="00DD22BD">
      <w:pPr>
        <w:ind w:firstLine="720"/>
      </w:pPr>
    </w:p>
    <w:p w:rsidR="00493370" w:rsidRDefault="00493370" w:rsidP="00DD22BD">
      <w:pPr>
        <w:ind w:firstLine="720"/>
      </w:pPr>
    </w:p>
    <w:p w:rsidR="00493370" w:rsidRDefault="00493370" w:rsidP="00DD22BD">
      <w:pPr>
        <w:ind w:firstLine="720"/>
      </w:pPr>
    </w:p>
    <w:p w:rsidR="00493370" w:rsidRDefault="005D783B" w:rsidP="00DD22BD">
      <w:pPr>
        <w:ind w:firstLine="720"/>
      </w:pPr>
      <w:r>
        <w:rPr>
          <w:noProof/>
        </w:rPr>
        <w:pict>
          <v:shape id="Picture 3" o:spid="_x0000_s1029" type="#_x0000_t75" alt="P22-01-11_15-31.jpg" style="position:absolute;left:0;text-align:left;margin-left:17.25pt;margin-top:-61.35pt;width:280pt;height:210pt;z-index:-10;visibility:visible">
            <v:imagedata r:id="rId8" o:title=""/>
          </v:shape>
        </w:pict>
      </w:r>
    </w:p>
    <w:p w:rsidR="00493370" w:rsidRDefault="00493370" w:rsidP="00DD22BD">
      <w:pPr>
        <w:ind w:firstLine="720"/>
      </w:pPr>
    </w:p>
    <w:p w:rsidR="00493370" w:rsidRDefault="00493370" w:rsidP="00DD22BD">
      <w:pPr>
        <w:ind w:firstLine="720"/>
      </w:pPr>
    </w:p>
    <w:p w:rsidR="00493370" w:rsidRDefault="00493370" w:rsidP="00DD22BD">
      <w:pPr>
        <w:ind w:firstLine="720"/>
      </w:pPr>
    </w:p>
    <w:p w:rsidR="00493370" w:rsidRDefault="00493370" w:rsidP="00DD22BD">
      <w:pPr>
        <w:ind w:firstLine="720"/>
      </w:pPr>
    </w:p>
    <w:p w:rsidR="00493370" w:rsidRDefault="00493370" w:rsidP="00DD22BD">
      <w:pPr>
        <w:ind w:firstLine="720"/>
      </w:pPr>
    </w:p>
    <w:p w:rsidR="00493370" w:rsidRDefault="00493370" w:rsidP="00DD22BD">
      <w:pPr>
        <w:ind w:firstLine="720"/>
      </w:pPr>
      <w:r>
        <w:t>(</w:t>
      </w:r>
      <w:proofErr w:type="spellStart"/>
      <w:r>
        <w:t>Suci</w:t>
      </w:r>
      <w:proofErr w:type="spellEnd"/>
      <w:r>
        <w:t xml:space="preserve"> and </w:t>
      </w:r>
      <w:proofErr w:type="spellStart"/>
      <w:r>
        <w:t>Trisna</w:t>
      </w:r>
      <w:proofErr w:type="spellEnd"/>
      <w:r>
        <w:t xml:space="preserve"> on the photo above)</w:t>
      </w:r>
    </w:p>
    <w:p w:rsidR="00493370" w:rsidRDefault="00493370" w:rsidP="00DD22BD">
      <w:pPr>
        <w:ind w:firstLine="720"/>
      </w:pPr>
      <w:r>
        <w:t>All students smiled when the graduation day on 10</w:t>
      </w:r>
      <w:r w:rsidRPr="008855C5">
        <w:rPr>
          <w:vertAlign w:val="superscript"/>
        </w:rPr>
        <w:t>th</w:t>
      </w:r>
      <w:r>
        <w:t xml:space="preserve"> June 2011. We passed the sixth graders to continue their study at Junior High School. We got small ceremony where all students participated with dance Balinese dance, singing, read then poem and many things did. </w:t>
      </w:r>
    </w:p>
    <w:p w:rsidR="00493370" w:rsidRDefault="005D783B" w:rsidP="00D538D2">
      <w:r>
        <w:rPr>
          <w:noProof/>
        </w:rPr>
        <w:pict>
          <v:shape id="_x0000_s1030" type="#_x0000_t75" style="position:absolute;margin-left:3.6pt;margin-top:21.75pt;width:225pt;height:167.3pt;z-index:-9">
            <v:imagedata r:id="rId9" o:title=""/>
          </v:shape>
        </w:pict>
      </w:r>
      <w:r w:rsidR="00493370">
        <w:t>Here are some pictures when we celebrate the graduation day.</w:t>
      </w:r>
    </w:p>
    <w:p w:rsidR="00493370" w:rsidRDefault="005D783B" w:rsidP="00D538D2">
      <w:r>
        <w:rPr>
          <w:noProof/>
        </w:rPr>
        <w:pict>
          <v:shape id="_x0000_s1031" type="#_x0000_t75" style="position:absolute;margin-left:255.6pt;margin-top:77.35pt;width:180pt;height:134pt;z-index:-8">
            <v:imagedata r:id="rId10" o:title=""/>
          </v:shape>
        </w:pict>
      </w:r>
    </w:p>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Default="00493370" w:rsidP="00D538D2"/>
    <w:p w:rsidR="00493370" w:rsidRDefault="00493370" w:rsidP="00D538D2"/>
    <w:p w:rsidR="00493370" w:rsidRDefault="005D783B" w:rsidP="00D538D2">
      <w:r>
        <w:rPr>
          <w:noProof/>
        </w:rPr>
        <w:lastRenderedPageBreak/>
        <w:pict>
          <v:shape id="_x0000_s1033" type="#_x0000_t75" style="position:absolute;margin-left:-4.5pt;margin-top:-20.95pt;width:198.35pt;height:147.7pt;z-index:-7">
            <v:imagedata r:id="rId11" o:title=""/>
          </v:shape>
        </w:pict>
      </w:r>
      <w:r>
        <w:rPr>
          <w:noProof/>
        </w:rPr>
        <w:pict>
          <v:shape id="_x0000_s1032" type="#_x0000_t75" style="position:absolute;margin-left:219.6pt;margin-top:-20.95pt;width:198pt;height:147.4pt;z-index:-6">
            <v:imagedata r:id="rId12" o:title=""/>
          </v:shape>
        </w:pict>
      </w:r>
    </w:p>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Default="00493370" w:rsidP="00D538D2">
      <w:r>
        <w:t>On June 8</w:t>
      </w:r>
      <w:r w:rsidRPr="00D538D2">
        <w:rPr>
          <w:vertAlign w:val="superscript"/>
        </w:rPr>
        <w:t>th</w:t>
      </w:r>
      <w:r>
        <w:t xml:space="preserve">, 2011, </w:t>
      </w:r>
      <w:proofErr w:type="gramStart"/>
      <w:r>
        <w:t>All</w:t>
      </w:r>
      <w:proofErr w:type="gramEnd"/>
      <w:r>
        <w:t xml:space="preserve"> students and teachers went to some tourism object as Annual Activity to celebrate the graduation day. </w:t>
      </w:r>
    </w:p>
    <w:p w:rsidR="00493370" w:rsidRDefault="005D783B" w:rsidP="00D538D2">
      <w:r>
        <w:rPr>
          <w:noProof/>
        </w:rPr>
        <w:pict>
          <v:shape id="_x0000_s1036" type="#_x0000_t75" style="position:absolute;margin-left:246.6pt;margin-top:25.2pt;width:221.15pt;height:124.95pt;z-index:-4">
            <v:imagedata r:id="rId13" o:title="" cropbottom="15797f"/>
          </v:shape>
        </w:pict>
      </w:r>
      <w:r>
        <w:rPr>
          <w:noProof/>
        </w:rPr>
        <w:pict>
          <v:shape id="_x0000_s1035" type="#_x0000_t75" style="position:absolute;margin-left:3.6pt;margin-top:1.2pt;width:234pt;height:174.2pt;z-index:-5">
            <v:imagedata r:id="rId14" o:title=""/>
          </v:shape>
        </w:pict>
      </w:r>
    </w:p>
    <w:p w:rsidR="00493370" w:rsidRPr="00D538D2" w:rsidRDefault="00493370" w:rsidP="00D538D2"/>
    <w:p w:rsidR="00493370" w:rsidRPr="00D538D2" w:rsidRDefault="00493370" w:rsidP="00D538D2"/>
    <w:p w:rsidR="00493370" w:rsidRPr="00D538D2" w:rsidRDefault="00493370" w:rsidP="00D538D2"/>
    <w:p w:rsidR="00493370" w:rsidRDefault="00493370" w:rsidP="00D538D2"/>
    <w:p w:rsidR="00493370" w:rsidRDefault="00493370" w:rsidP="00D538D2"/>
    <w:p w:rsidR="00493370" w:rsidRDefault="00493370" w:rsidP="00D538D2">
      <w:bookmarkStart w:id="0" w:name="_GoBack"/>
      <w:bookmarkEnd w:id="0"/>
    </w:p>
    <w:p w:rsidR="00493370" w:rsidRDefault="00493370" w:rsidP="00D538D2"/>
    <w:p w:rsidR="00493370" w:rsidRDefault="00493370" w:rsidP="00D538D2">
      <w:r>
        <w:t>Visiting from Australia…</w:t>
      </w:r>
      <w:r w:rsidR="005D783B">
        <w:tab/>
      </w:r>
      <w:r>
        <w:t xml:space="preserve">Deane </w:t>
      </w:r>
      <w:proofErr w:type="spellStart"/>
      <w:r>
        <w:t>Campagnolo</w:t>
      </w:r>
      <w:proofErr w:type="spellEnd"/>
      <w:r>
        <w:t xml:space="preserve"> </w:t>
      </w:r>
      <w:r w:rsidR="005D783B">
        <w:t>and</w:t>
      </w:r>
      <w:r>
        <w:t xml:space="preserve"> Family</w:t>
      </w:r>
    </w:p>
    <w:p w:rsidR="00493370" w:rsidRDefault="005D783B" w:rsidP="00D538D2">
      <w:r>
        <w:rPr>
          <w:noProof/>
        </w:rPr>
        <w:pict>
          <v:shape id="_x0000_s1038" type="#_x0000_t75" style="position:absolute;margin-left:228.6pt;margin-top:2.2pt;width:208.15pt;height:155.85pt;z-index:-2">
            <v:imagedata r:id="rId15" o:title=""/>
          </v:shape>
        </w:pict>
      </w:r>
      <w:r>
        <w:rPr>
          <w:noProof/>
        </w:rPr>
        <w:pict>
          <v:shape id="_x0000_s1039" type="#_x0000_t75" style="position:absolute;margin-left:3.6pt;margin-top:3.1pt;width:207pt;height:154.95pt;z-index:-3">
            <v:imagedata r:id="rId16" o:title=""/>
          </v:shape>
        </w:pict>
      </w:r>
    </w:p>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Pr="00D538D2" w:rsidRDefault="00493370" w:rsidP="00D538D2"/>
    <w:p w:rsidR="00493370" w:rsidRPr="00D538D2" w:rsidRDefault="005D783B" w:rsidP="00D538D2">
      <w:r>
        <w:rPr>
          <w:noProof/>
        </w:rPr>
        <w:pict>
          <v:shape id="_x0000_s1037" type="#_x0000_t75" style="position:absolute;margin-left:137.4pt;margin-top:14.35pt;width:158.1pt;height:118.6pt;z-index:-1">
            <v:imagedata r:id="rId17" o:title=""/>
          </v:shape>
        </w:pict>
      </w:r>
    </w:p>
    <w:p w:rsidR="00493370" w:rsidRPr="00D538D2" w:rsidRDefault="00493370" w:rsidP="00D538D2">
      <w:proofErr w:type="spellStart"/>
      <w:r>
        <w:t>Trisna</w:t>
      </w:r>
      <w:proofErr w:type="spellEnd"/>
      <w:r>
        <w:t xml:space="preserve"> and </w:t>
      </w:r>
      <w:proofErr w:type="spellStart"/>
      <w:r>
        <w:t>Jessy</w:t>
      </w:r>
      <w:proofErr w:type="spellEnd"/>
    </w:p>
    <w:sectPr w:rsidR="00493370" w:rsidRPr="00D538D2" w:rsidSect="00887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5C5"/>
    <w:rsid w:val="00067695"/>
    <w:rsid w:val="003D30B9"/>
    <w:rsid w:val="0041730F"/>
    <w:rsid w:val="004219CA"/>
    <w:rsid w:val="0043339E"/>
    <w:rsid w:val="00453BFA"/>
    <w:rsid w:val="00493370"/>
    <w:rsid w:val="005D783B"/>
    <w:rsid w:val="00625472"/>
    <w:rsid w:val="008855C5"/>
    <w:rsid w:val="00887E33"/>
    <w:rsid w:val="008F2C85"/>
    <w:rsid w:val="00953FCE"/>
    <w:rsid w:val="00A620C7"/>
    <w:rsid w:val="00A9434A"/>
    <w:rsid w:val="00C70441"/>
    <w:rsid w:val="00C9666E"/>
    <w:rsid w:val="00C97FD4"/>
    <w:rsid w:val="00D538D2"/>
    <w:rsid w:val="00DD22BD"/>
    <w:rsid w:val="00E95A1F"/>
    <w:rsid w:val="00EE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3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3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33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Cromb</cp:lastModifiedBy>
  <cp:revision>3</cp:revision>
  <dcterms:created xsi:type="dcterms:W3CDTF">2011-09-23T09:23:00Z</dcterms:created>
  <dcterms:modified xsi:type="dcterms:W3CDTF">2012-06-09T06:01:00Z</dcterms:modified>
</cp:coreProperties>
</file>