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E5" w:rsidRPr="00FD50E5" w:rsidRDefault="00FD50E5" w:rsidP="00FD50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FD50E5">
        <w:rPr>
          <w:rFonts w:ascii="Arial" w:eastAsia="Times New Roman" w:hAnsi="Arial" w:cs="Arial"/>
          <w:sz w:val="20"/>
          <w:szCs w:val="20"/>
          <w:lang w:eastAsia="en-AU"/>
        </w:rPr>
        <w:t>Dear, Mr Mike Bryant and Daughter</w:t>
      </w:r>
    </w:p>
    <w:p w:rsidR="00FD50E5" w:rsidRPr="00FD50E5" w:rsidRDefault="00FD50E5" w:rsidP="00FD50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FD50E5" w:rsidRPr="00FD50E5" w:rsidRDefault="00FD50E5" w:rsidP="00FD50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FD50E5" w:rsidRPr="00FD50E5" w:rsidRDefault="00FD50E5" w:rsidP="00FD50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Welcome to the 1 </w:t>
      </w:r>
      <w:proofErr w:type="spell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Pelaga</w:t>
      </w:r>
      <w:proofErr w:type="spell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Ps.</w:t>
      </w:r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br/>
      </w:r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br/>
        <w:t xml:space="preserve">I apologize for being late to send you an email and </w:t>
      </w:r>
      <w:proofErr w:type="spell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fhoto-fhoto</w:t>
      </w:r>
      <w:proofErr w:type="spell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of SD 1 </w:t>
      </w:r>
      <w:proofErr w:type="spell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Pelaga</w:t>
      </w:r>
      <w:proofErr w:type="spell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.</w:t>
      </w:r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br/>
        <w:t xml:space="preserve">I am a </w:t>
      </w:r>
      <w:proofErr w:type="spell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co-ordinator</w:t>
      </w:r>
      <w:proofErr w:type="spell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in </w:t>
      </w:r>
      <w:proofErr w:type="spell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Pelaga</w:t>
      </w:r>
      <w:proofErr w:type="spell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very pleased with your visit with your daughter.</w:t>
      </w:r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br/>
      </w:r>
      <w:proofErr w:type="gram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On behalf of the Principal, Staffs and all </w:t>
      </w:r>
      <w:proofErr w:type="spell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Childrens</w:t>
      </w:r>
      <w:proofErr w:type="spell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in primary 1 </w:t>
      </w:r>
      <w:proofErr w:type="spell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Pelaga</w:t>
      </w:r>
      <w:proofErr w:type="spell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very pleased and grateful with your arrival.</w:t>
      </w:r>
      <w:proofErr w:type="gram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br/>
        <w:t xml:space="preserve">Thank you very much to contribute to the writing instrument in </w:t>
      </w:r>
      <w:proofErr w:type="spell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Pelaga</w:t>
      </w:r>
      <w:proofErr w:type="spell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children, and hopefully for your visit can motivate children to learn English.</w:t>
      </w:r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br/>
        <w:t xml:space="preserve">I've taken some </w:t>
      </w:r>
      <w:proofErr w:type="spell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fhoto</w:t>
      </w:r>
      <w:proofErr w:type="spell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for you and your daughter, and I hope your holidays is </w:t>
      </w:r>
      <w:proofErr w:type="spell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pleasand</w:t>
      </w:r>
      <w:proofErr w:type="spell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and enjoy in </w:t>
      </w:r>
      <w:proofErr w:type="spell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bali</w:t>
      </w:r>
      <w:proofErr w:type="spell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, Thank You</w:t>
      </w:r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br/>
      </w:r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br/>
        <w:t>Best Regards</w:t>
      </w:r>
      <w:proofErr w:type="gram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,</w:t>
      </w:r>
      <w:proofErr w:type="gram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br/>
      </w:r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br/>
      </w:r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br/>
        <w:t xml:space="preserve">Great </w:t>
      </w:r>
      <w:proofErr w:type="spellStart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Sumanadi</w:t>
      </w:r>
      <w:proofErr w:type="spellEnd"/>
      <w:r w:rsidRPr="00FD50E5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(Co-0rdinator)</w:t>
      </w:r>
    </w:p>
    <w:p w:rsidR="00F5386E" w:rsidRDefault="00F5386E">
      <w:bookmarkStart w:id="0" w:name="_GoBack"/>
      <w:bookmarkEnd w:id="0"/>
    </w:p>
    <w:sectPr w:rsidR="00F53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E5"/>
    <w:rsid w:val="00F5386E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Cromb</dc:creator>
  <cp:lastModifiedBy>Cromb</cp:lastModifiedBy>
  <cp:revision>1</cp:revision>
  <dcterms:created xsi:type="dcterms:W3CDTF">2012-08-19T00:55:00Z</dcterms:created>
  <dcterms:modified xsi:type="dcterms:W3CDTF">2012-08-19T00:56:00Z</dcterms:modified>
</cp:coreProperties>
</file>